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3E3917" w14:textId="79F2BA85" w:rsidR="005A48CB" w:rsidRDefault="005A48CB">
      <w:r>
        <w:t>Giao diện trang chủ</w:t>
      </w:r>
    </w:p>
    <w:p w14:paraId="448A0603" w14:textId="653E2C81" w:rsidR="00114EC9" w:rsidRDefault="005A48CB">
      <w:r>
        <w:rPr>
          <w:noProof/>
        </w:rPr>
        <w:drawing>
          <wp:inline distT="0" distB="0" distL="0" distR="0" wp14:anchorId="3B25A805" wp14:editId="6CF745D0">
            <wp:extent cx="5943600" cy="3157855"/>
            <wp:effectExtent l="0" t="0" r="0" b="4445"/>
            <wp:docPr id="89527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727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AFE6" w14:textId="639B0A1B" w:rsidR="005A48CB" w:rsidRDefault="005A48CB">
      <w:r>
        <w:t>Giao diện trang đăng ký tài khoản</w:t>
      </w:r>
    </w:p>
    <w:p w14:paraId="133E5EA9" w14:textId="3208FAD8" w:rsidR="005A48CB" w:rsidRDefault="005A48CB">
      <w:r>
        <w:rPr>
          <w:noProof/>
        </w:rPr>
        <w:drawing>
          <wp:inline distT="0" distB="0" distL="0" distR="0" wp14:anchorId="1D8BFF39" wp14:editId="4526D5FD">
            <wp:extent cx="5943600" cy="3157855"/>
            <wp:effectExtent l="0" t="0" r="0" b="4445"/>
            <wp:docPr id="62159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917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6D07" w14:textId="77777777" w:rsidR="00ED2B8F" w:rsidRDefault="00ED2B8F">
      <w:r>
        <w:br w:type="page"/>
      </w:r>
    </w:p>
    <w:p w14:paraId="670B6E44" w14:textId="74242E8A" w:rsidR="005A48CB" w:rsidRDefault="005A48CB">
      <w:r>
        <w:lastRenderedPageBreak/>
        <w:t>Giao diện xác thực OTP khi đăng ký tài khoản</w:t>
      </w:r>
    </w:p>
    <w:p w14:paraId="45D423EA" w14:textId="7453462C" w:rsidR="00ED2B8F" w:rsidRDefault="00ED2B8F">
      <w:r>
        <w:rPr>
          <w:noProof/>
        </w:rPr>
        <w:drawing>
          <wp:inline distT="0" distB="0" distL="0" distR="0" wp14:anchorId="39B7EB5D" wp14:editId="1D84364F">
            <wp:extent cx="5943600" cy="3157855"/>
            <wp:effectExtent l="0" t="0" r="0" b="4445"/>
            <wp:docPr id="25344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9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B0D9" w14:textId="77777777" w:rsidR="009B3829" w:rsidRDefault="009B3829">
      <w:r>
        <w:br w:type="page"/>
      </w:r>
    </w:p>
    <w:p w14:paraId="77400DB1" w14:textId="4A905347" w:rsidR="002C03E5" w:rsidRDefault="009B3829">
      <w:r>
        <w:lastRenderedPageBreak/>
        <w:t>Quy định đăng tải tài liệu trên trang web</w:t>
      </w:r>
    </w:p>
    <w:p w14:paraId="5D51E710" w14:textId="65D459B9" w:rsidR="009B3829" w:rsidRDefault="009B3829">
      <w:r>
        <w:rPr>
          <w:noProof/>
        </w:rPr>
        <w:drawing>
          <wp:inline distT="0" distB="0" distL="0" distR="0" wp14:anchorId="1E82F862" wp14:editId="2A3291B8">
            <wp:extent cx="5943600" cy="3157855"/>
            <wp:effectExtent l="0" t="0" r="0" b="4445"/>
            <wp:docPr id="8319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25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3721" w14:textId="561EE5F2" w:rsidR="009B3829" w:rsidRDefault="009B3829">
      <w:r>
        <w:rPr>
          <w:noProof/>
        </w:rPr>
        <w:drawing>
          <wp:inline distT="0" distB="0" distL="0" distR="0" wp14:anchorId="7A686767" wp14:editId="60A8E61A">
            <wp:extent cx="5943600" cy="3157855"/>
            <wp:effectExtent l="0" t="0" r="0" b="4445"/>
            <wp:docPr id="82266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69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4844" w14:textId="77777777" w:rsidR="00056668" w:rsidRDefault="00056668">
      <w:r>
        <w:br w:type="page"/>
      </w:r>
    </w:p>
    <w:p w14:paraId="2E63D640" w14:textId="4B6AC59F" w:rsidR="009B3829" w:rsidRDefault="00056668">
      <w:r>
        <w:lastRenderedPageBreak/>
        <w:t>Giao diện xác thực tài khoản</w:t>
      </w:r>
    </w:p>
    <w:p w14:paraId="152AC1B0" w14:textId="3475F61D" w:rsidR="00056668" w:rsidRDefault="00056668">
      <w:r>
        <w:rPr>
          <w:noProof/>
        </w:rPr>
        <w:drawing>
          <wp:inline distT="0" distB="0" distL="0" distR="0" wp14:anchorId="2C6F8F07" wp14:editId="58C0294E">
            <wp:extent cx="5943600" cy="3157855"/>
            <wp:effectExtent l="0" t="0" r="0" b="4445"/>
            <wp:docPr id="61307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74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1D12" w14:textId="1F5BE9DB" w:rsidR="00056668" w:rsidRDefault="00056668">
      <w:r>
        <w:rPr>
          <w:noProof/>
        </w:rPr>
        <w:drawing>
          <wp:inline distT="0" distB="0" distL="0" distR="0" wp14:anchorId="24273FB1" wp14:editId="2F0C034D">
            <wp:extent cx="5943600" cy="3157855"/>
            <wp:effectExtent l="0" t="0" r="0" b="4445"/>
            <wp:docPr id="57648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81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7DCB" w14:textId="596AA1B2" w:rsidR="00056668" w:rsidRDefault="00056668">
      <w:r>
        <w:br w:type="page"/>
      </w:r>
    </w:p>
    <w:p w14:paraId="6ACA1868" w14:textId="40D86241" w:rsidR="00056668" w:rsidRDefault="00DB2260">
      <w:r>
        <w:lastRenderedPageBreak/>
        <w:t>Giao diện trang đăng tải tài liệu</w:t>
      </w:r>
    </w:p>
    <w:p w14:paraId="148905FD" w14:textId="2FF0C72C" w:rsidR="00DB2260" w:rsidRDefault="00DB2260">
      <w:r>
        <w:rPr>
          <w:noProof/>
        </w:rPr>
        <w:drawing>
          <wp:inline distT="0" distB="0" distL="0" distR="0" wp14:anchorId="4315A06D" wp14:editId="2A2BAACE">
            <wp:extent cx="5943600" cy="3157855"/>
            <wp:effectExtent l="0" t="0" r="0" b="4445"/>
            <wp:docPr id="83270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26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5DC" w14:textId="7638D1F6" w:rsidR="00DB2260" w:rsidRDefault="00DB2260">
      <w:r>
        <w:rPr>
          <w:noProof/>
        </w:rPr>
        <w:drawing>
          <wp:inline distT="0" distB="0" distL="0" distR="0" wp14:anchorId="7CDBAF38" wp14:editId="6516306B">
            <wp:extent cx="5943600" cy="3157855"/>
            <wp:effectExtent l="0" t="0" r="0" b="4445"/>
            <wp:docPr id="35812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3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9108" w14:textId="02C9870D" w:rsidR="00DB2260" w:rsidRDefault="00DB2260">
      <w:r>
        <w:rPr>
          <w:noProof/>
        </w:rPr>
        <w:lastRenderedPageBreak/>
        <w:drawing>
          <wp:inline distT="0" distB="0" distL="0" distR="0" wp14:anchorId="084EBEC4" wp14:editId="670EFFCC">
            <wp:extent cx="5943600" cy="3157855"/>
            <wp:effectExtent l="0" t="0" r="0" b="4445"/>
            <wp:docPr id="20755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58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9991" w14:textId="5A74C76D" w:rsidR="00DB2260" w:rsidRDefault="00DB2260">
      <w:r>
        <w:rPr>
          <w:noProof/>
        </w:rPr>
        <w:drawing>
          <wp:inline distT="0" distB="0" distL="0" distR="0" wp14:anchorId="4D139051" wp14:editId="468557D2">
            <wp:extent cx="5943600" cy="3157855"/>
            <wp:effectExtent l="0" t="0" r="0" b="4445"/>
            <wp:docPr id="140180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6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E80A" w14:textId="1DAA37AC" w:rsidR="00DB2260" w:rsidRDefault="00DB2260">
      <w:r>
        <w:t xml:space="preserve">Giao diện trang nạp tiền vào ví </w:t>
      </w:r>
    </w:p>
    <w:p w14:paraId="2D6A4724" w14:textId="7B970A0A" w:rsidR="00DB2260" w:rsidRDefault="008534DB">
      <w:r>
        <w:rPr>
          <w:noProof/>
        </w:rPr>
        <w:lastRenderedPageBreak/>
        <w:drawing>
          <wp:inline distT="0" distB="0" distL="0" distR="0" wp14:anchorId="6C692701" wp14:editId="4BD9C8DE">
            <wp:extent cx="5943600" cy="3157855"/>
            <wp:effectExtent l="0" t="0" r="0" b="4445"/>
            <wp:docPr id="119503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6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DC8F" w14:textId="6FAD3284" w:rsidR="008534DB" w:rsidRDefault="00302A2E">
      <w:r>
        <w:rPr>
          <w:noProof/>
        </w:rPr>
        <w:drawing>
          <wp:inline distT="0" distB="0" distL="0" distR="0" wp14:anchorId="6277EC62" wp14:editId="21EEF2DA">
            <wp:extent cx="5943600" cy="3157855"/>
            <wp:effectExtent l="0" t="0" r="0" b="4445"/>
            <wp:docPr id="17701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301E" w14:textId="3FBC28E2" w:rsidR="00302A2E" w:rsidRDefault="00302A2E">
      <w:r>
        <w:rPr>
          <w:noProof/>
        </w:rPr>
        <w:lastRenderedPageBreak/>
        <w:drawing>
          <wp:inline distT="0" distB="0" distL="0" distR="0" wp14:anchorId="3079415E" wp14:editId="4EF63158">
            <wp:extent cx="5943600" cy="3157855"/>
            <wp:effectExtent l="0" t="0" r="0" b="4445"/>
            <wp:docPr id="2508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2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18AA" w14:textId="45426AF4" w:rsidR="00302A2E" w:rsidRDefault="00302A2E">
      <w:r>
        <w:rPr>
          <w:noProof/>
        </w:rPr>
        <w:drawing>
          <wp:inline distT="0" distB="0" distL="0" distR="0" wp14:anchorId="200DEBE2" wp14:editId="77521F9F">
            <wp:extent cx="5943600" cy="3157855"/>
            <wp:effectExtent l="0" t="0" r="0" b="4445"/>
            <wp:docPr id="3472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212F" w14:textId="138D2768" w:rsidR="00302A2E" w:rsidRDefault="00302A2E">
      <w:r>
        <w:t>Giao diện trang mua tài liệu</w:t>
      </w:r>
    </w:p>
    <w:p w14:paraId="52E29657" w14:textId="1D8DC746" w:rsidR="00302A2E" w:rsidRDefault="00C07A7B">
      <w:r>
        <w:rPr>
          <w:noProof/>
        </w:rPr>
        <w:lastRenderedPageBreak/>
        <w:drawing>
          <wp:inline distT="0" distB="0" distL="0" distR="0" wp14:anchorId="63227982" wp14:editId="0A2EADC9">
            <wp:extent cx="5943600" cy="3157855"/>
            <wp:effectExtent l="0" t="0" r="0" b="4445"/>
            <wp:docPr id="204517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76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5BE" w14:textId="597D0962" w:rsidR="00C07A7B" w:rsidRDefault="00C07A7B">
      <w:r>
        <w:rPr>
          <w:noProof/>
        </w:rPr>
        <w:drawing>
          <wp:inline distT="0" distB="0" distL="0" distR="0" wp14:anchorId="2CDDCA8C" wp14:editId="1757787C">
            <wp:extent cx="5943600" cy="3157855"/>
            <wp:effectExtent l="0" t="0" r="0" b="4445"/>
            <wp:docPr id="49578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82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DBAD" w14:textId="15FBB8CE" w:rsidR="00C07A7B" w:rsidRDefault="00C07A7B">
      <w:r>
        <w:rPr>
          <w:noProof/>
        </w:rPr>
        <w:lastRenderedPageBreak/>
        <w:drawing>
          <wp:inline distT="0" distB="0" distL="0" distR="0" wp14:anchorId="74ED850F" wp14:editId="0381BEE0">
            <wp:extent cx="5943600" cy="3157855"/>
            <wp:effectExtent l="0" t="0" r="0" b="4445"/>
            <wp:docPr id="96964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44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FE6D" w14:textId="6B7216C0" w:rsidR="00C07A7B" w:rsidRDefault="00C07A7B">
      <w:r>
        <w:rPr>
          <w:noProof/>
        </w:rPr>
        <w:drawing>
          <wp:inline distT="0" distB="0" distL="0" distR="0" wp14:anchorId="12DFB173" wp14:editId="739BDFDF">
            <wp:extent cx="5943600" cy="3157855"/>
            <wp:effectExtent l="0" t="0" r="0" b="4445"/>
            <wp:docPr id="16184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9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04B2" w14:textId="0756204B" w:rsidR="00C07A7B" w:rsidRDefault="00C07A7B">
      <w:r>
        <w:rPr>
          <w:noProof/>
        </w:rPr>
        <w:lastRenderedPageBreak/>
        <w:drawing>
          <wp:inline distT="0" distB="0" distL="0" distR="0" wp14:anchorId="0E218CC1" wp14:editId="724BD21A">
            <wp:extent cx="5943600" cy="3157855"/>
            <wp:effectExtent l="0" t="0" r="0" b="4445"/>
            <wp:docPr id="3626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6EF" w14:textId="77777777" w:rsidR="00C07A7B" w:rsidRDefault="00C07A7B"/>
    <w:p w14:paraId="20B89D26" w14:textId="77777777" w:rsidR="00302A2E" w:rsidRDefault="00302A2E"/>
    <w:p w14:paraId="22344C95" w14:textId="77777777" w:rsidR="00056668" w:rsidRDefault="00056668"/>
    <w:sectPr w:rsidR="00056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CB"/>
    <w:rsid w:val="00056668"/>
    <w:rsid w:val="00087997"/>
    <w:rsid w:val="00114EC9"/>
    <w:rsid w:val="002C03E5"/>
    <w:rsid w:val="00302A2E"/>
    <w:rsid w:val="00402553"/>
    <w:rsid w:val="004D667D"/>
    <w:rsid w:val="005A48CB"/>
    <w:rsid w:val="006F41DD"/>
    <w:rsid w:val="007E10DF"/>
    <w:rsid w:val="00813C3D"/>
    <w:rsid w:val="008534DB"/>
    <w:rsid w:val="008932C7"/>
    <w:rsid w:val="009002C8"/>
    <w:rsid w:val="009A3F2C"/>
    <w:rsid w:val="009B3829"/>
    <w:rsid w:val="009C5D0C"/>
    <w:rsid w:val="00B871AC"/>
    <w:rsid w:val="00C07A7B"/>
    <w:rsid w:val="00CA2FBF"/>
    <w:rsid w:val="00CB1CEB"/>
    <w:rsid w:val="00DB2260"/>
    <w:rsid w:val="00E352FA"/>
    <w:rsid w:val="00ED2B8F"/>
    <w:rsid w:val="00ED4609"/>
    <w:rsid w:val="00FA26CE"/>
    <w:rsid w:val="00FC0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5C7E5"/>
  <w15:chartTrackingRefBased/>
  <w15:docId w15:val="{B05B0A17-02FD-42AB-875B-41BE4337B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6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Thi Thuy Tien</dc:creator>
  <cp:keywords/>
  <dc:description/>
  <cp:lastModifiedBy>Tran Thi Thuy Tien</cp:lastModifiedBy>
  <cp:revision>1</cp:revision>
  <dcterms:created xsi:type="dcterms:W3CDTF">2024-11-28T02:09:00Z</dcterms:created>
  <dcterms:modified xsi:type="dcterms:W3CDTF">2024-11-28T02:40:00Z</dcterms:modified>
</cp:coreProperties>
</file>